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423DC3">
        <w:t>1</w:t>
      </w:r>
      <w:r w:rsidR="00E15AB1">
        <w:t>1</w:t>
      </w:r>
      <w:r w:rsidR="00D164C9">
        <w:t>-1</w:t>
      </w:r>
      <w:r w:rsidR="00423DC3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224379" w:rsidRDefault="00224379" w:rsidP="00C018F3"/>
          <w:p w:rsidR="00224379" w:rsidRDefault="00423DC3" w:rsidP="00C018F3">
            <w:proofErr w:type="gramStart"/>
            <w:r>
              <w:t>2244</w:t>
            </w:r>
            <w:r w:rsidR="00224379">
              <w:t xml:space="preserve">  Metrologi</w:t>
            </w:r>
            <w:proofErr w:type="gramEnd"/>
          </w:p>
        </w:tc>
        <w:tc>
          <w:tcPr>
            <w:tcW w:w="3119" w:type="dxa"/>
          </w:tcPr>
          <w:p w:rsidR="00224379" w:rsidRPr="00313A28" w:rsidRDefault="00224379" w:rsidP="00C018F3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47431  Kontrolmåling</w:t>
            </w:r>
            <w:proofErr w:type="gramEnd"/>
            <w:r>
              <w:rPr>
                <w:rFonts w:ascii="Arial" w:eastAsia="Arial" w:hAnsi="Arial" w:cs="Arial"/>
              </w:rPr>
              <w:t xml:space="preserve"> med fast og stilbart måleværktøj</w:t>
            </w:r>
          </w:p>
        </w:tc>
        <w:tc>
          <w:tcPr>
            <w:tcW w:w="3119" w:type="dxa"/>
          </w:tcPr>
          <w:p w:rsidR="001A2147" w:rsidRDefault="00224379" w:rsidP="00C018F3">
            <w:r>
              <w:t>EUC Nord</w:t>
            </w:r>
          </w:p>
        </w:tc>
        <w:tc>
          <w:tcPr>
            <w:tcW w:w="2263" w:type="dxa"/>
          </w:tcPr>
          <w:p w:rsidR="0001005A" w:rsidRDefault="00224379" w:rsidP="00423DC3">
            <w:r>
              <w:t>0</w:t>
            </w:r>
            <w:r w:rsidR="00423DC3">
              <w:t>8</w:t>
            </w:r>
            <w:r>
              <w:t>.0</w:t>
            </w:r>
            <w:r w:rsidR="00423DC3">
              <w:t>4</w:t>
            </w:r>
            <w:r>
              <w:t>.1</w:t>
            </w:r>
            <w:r w:rsidR="00423DC3">
              <w:t>6</w:t>
            </w:r>
            <w:r>
              <w:t xml:space="preserve"> til </w:t>
            </w:r>
            <w:r w:rsidR="00423DC3">
              <w:t>12.04</w:t>
            </w:r>
            <w:r>
              <w:t>.1</w:t>
            </w:r>
            <w:r w:rsidR="00423DC3">
              <w:t>6</w:t>
            </w:r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24379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3DC3"/>
    <w:rsid w:val="004253E4"/>
    <w:rsid w:val="0042626E"/>
    <w:rsid w:val="004957B4"/>
    <w:rsid w:val="004C4453"/>
    <w:rsid w:val="004C7046"/>
    <w:rsid w:val="00535A8A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5AB1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A7B1-2E95-4E1D-A188-CC52C7FB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2016-02-25T09:17:00Z</dcterms:created>
  <dcterms:modified xsi:type="dcterms:W3CDTF">2016-02-25T09:17:00Z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