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F110ED">
        <w:t>17</w:t>
      </w:r>
      <w:r w:rsidR="00D164C9">
        <w:t>-1</w:t>
      </w:r>
      <w:r w:rsidR="00F110ED">
        <w:t>6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F110E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F110ED" w:rsidTr="00F110ED">
        <w:tc>
          <w:tcPr>
            <w:tcW w:w="3119" w:type="dxa"/>
          </w:tcPr>
          <w:p w:rsidR="00F110ED" w:rsidRDefault="00F110ED" w:rsidP="002431FE">
            <w:r>
              <w:t>2213</w:t>
            </w:r>
          </w:p>
        </w:tc>
        <w:tc>
          <w:tcPr>
            <w:tcW w:w="3119" w:type="dxa"/>
          </w:tcPr>
          <w:p w:rsidR="00F110ED" w:rsidRDefault="00F110ED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45517</w:t>
            </w:r>
          </w:p>
          <w:p w:rsidR="00F110ED" w:rsidRPr="00313A28" w:rsidRDefault="00F110ED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Autoruder – udførelse af stenslagsreparationer</w:t>
            </w:r>
          </w:p>
        </w:tc>
        <w:tc>
          <w:tcPr>
            <w:tcW w:w="3119" w:type="dxa"/>
            <w:vMerge w:val="restart"/>
          </w:tcPr>
          <w:p w:rsidR="00F110ED" w:rsidRDefault="00F110ED" w:rsidP="000012B9">
            <w:r>
              <w:t>EUC Nordsjælland</w:t>
            </w:r>
          </w:p>
        </w:tc>
        <w:tc>
          <w:tcPr>
            <w:tcW w:w="2263" w:type="dxa"/>
            <w:vMerge w:val="restart"/>
          </w:tcPr>
          <w:p w:rsidR="00F110ED" w:rsidRDefault="00F110ED" w:rsidP="00ED010B"/>
          <w:p w:rsidR="00F110ED" w:rsidRDefault="00F110ED" w:rsidP="00630E2E">
            <w:r>
              <w:t>01.09.16</w:t>
            </w:r>
            <w:bookmarkStart w:id="0" w:name="_GoBack"/>
            <w:bookmarkEnd w:id="0"/>
            <w:r>
              <w:t>-30.09.16</w:t>
            </w:r>
          </w:p>
          <w:p w:rsidR="00F110ED" w:rsidRDefault="00F110ED" w:rsidP="00630E2E"/>
          <w:p w:rsidR="00F110ED" w:rsidRDefault="00F110ED" w:rsidP="00630E2E"/>
          <w:p w:rsidR="00F110ED" w:rsidRDefault="00F110ED" w:rsidP="008C691B">
            <w:r>
              <w:t xml:space="preserve"> </w:t>
            </w:r>
          </w:p>
        </w:tc>
      </w:tr>
      <w:tr w:rsidR="00F110ED" w:rsidTr="00F110ED">
        <w:tc>
          <w:tcPr>
            <w:tcW w:w="3119" w:type="dxa"/>
          </w:tcPr>
          <w:p w:rsidR="00F110ED" w:rsidRDefault="00F110ED" w:rsidP="00132DBC"/>
        </w:tc>
        <w:tc>
          <w:tcPr>
            <w:tcW w:w="3119" w:type="dxa"/>
          </w:tcPr>
          <w:p w:rsidR="00F110ED" w:rsidRDefault="00F110ED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F110ED" w:rsidRDefault="00F110ED" w:rsidP="00ED010B"/>
        </w:tc>
        <w:tc>
          <w:tcPr>
            <w:tcW w:w="2263" w:type="dxa"/>
            <w:vMerge/>
          </w:tcPr>
          <w:p w:rsidR="00F110ED" w:rsidRDefault="00F110ED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D03E8"/>
    <w:rsid w:val="000F7166"/>
    <w:rsid w:val="00120D08"/>
    <w:rsid w:val="00126983"/>
    <w:rsid w:val="00132DBC"/>
    <w:rsid w:val="0016776A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87D30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E02ADF"/>
    <w:rsid w:val="00E22F84"/>
    <w:rsid w:val="00E40205"/>
    <w:rsid w:val="00E411A9"/>
    <w:rsid w:val="00EA14F6"/>
    <w:rsid w:val="00ED010B"/>
    <w:rsid w:val="00ED14E7"/>
    <w:rsid w:val="00F110ED"/>
    <w:rsid w:val="00F164D4"/>
    <w:rsid w:val="00F37069"/>
    <w:rsid w:val="00F86912"/>
    <w:rsid w:val="00F90FD9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B7266-F65D-43AE-95F1-AC57F2AC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2016-06-21T07:48:00Z</dcterms:created>
  <dcterms:modified xsi:type="dcterms:W3CDTF">2016-06-21T07:48:00Z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