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300" w:rsidRDefault="00007300" w:rsidP="00007300"/>
    <w:p w:rsidR="00086995" w:rsidRPr="00086995" w:rsidRDefault="00770FEF" w:rsidP="00375C52">
      <w:pPr>
        <w:rPr>
          <w:rFonts w:eastAsia="Times New Roman" w:cstheme="minorHAnsi"/>
          <w:color w:val="202124"/>
          <w:lang w:val="en-US" w:eastAsia="da-DK"/>
        </w:rPr>
      </w:pPr>
      <w:r w:rsidRPr="0095245A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CE7E1F5" wp14:editId="76D4511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63700" cy="1778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995" w:rsidRPr="00375C52" w:rsidRDefault="00086995" w:rsidP="00375C52">
      <w:pPr>
        <w:spacing w:line="240" w:lineRule="auto"/>
        <w:rPr>
          <w:rFonts w:cstheme="minorHAnsi"/>
          <w:b/>
          <w:bCs/>
          <w:lang w:val="en-US"/>
        </w:rPr>
      </w:pPr>
    </w:p>
    <w:p w:rsidR="00007300" w:rsidRDefault="00C50291" w:rsidP="00007300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245979">
        <w:rPr>
          <w:rFonts w:asciiTheme="majorHAnsi" w:hAnsiTheme="majorHAnsi" w:cstheme="majorHAnsi"/>
          <w:b/>
          <w:bCs/>
          <w:sz w:val="36"/>
          <w:szCs w:val="36"/>
        </w:rPr>
        <w:t xml:space="preserve">Vigtig information om </w:t>
      </w:r>
      <w:r w:rsidR="00245979" w:rsidRPr="00245979">
        <w:rPr>
          <w:rFonts w:asciiTheme="majorHAnsi" w:hAnsiTheme="majorHAnsi" w:cstheme="majorHAnsi"/>
          <w:b/>
          <w:bCs/>
          <w:sz w:val="36"/>
          <w:szCs w:val="36"/>
        </w:rPr>
        <w:t xml:space="preserve">din </w:t>
      </w:r>
      <w:r w:rsidR="00007300">
        <w:rPr>
          <w:rFonts w:asciiTheme="majorHAnsi" w:hAnsiTheme="majorHAnsi" w:cstheme="majorHAnsi"/>
          <w:b/>
          <w:bCs/>
          <w:sz w:val="36"/>
          <w:szCs w:val="36"/>
        </w:rPr>
        <w:t>afrejse</w:t>
      </w:r>
      <w:r w:rsidR="00375C52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bookmarkStart w:id="0" w:name="_GoBack"/>
      <w:bookmarkEnd w:id="0"/>
    </w:p>
    <w:p w:rsidR="00007300" w:rsidRDefault="00007300" w:rsidP="00007300">
      <w:r>
        <w:t xml:space="preserve">På afrejsedagen skal du tjekke ud af dit værelse </w:t>
      </w:r>
      <w:r>
        <w:rPr>
          <w:b/>
          <w:bCs/>
        </w:rPr>
        <w:t>senest kl. 8</w:t>
      </w:r>
      <w:r>
        <w:t>, så værelset kan nå at blive gjort rent, inden den næste flytter ind. Har du brug for at tjekke ud senere, så kontakt receptionen</w:t>
      </w:r>
      <w:r w:rsidR="00375C52">
        <w:t xml:space="preserve"> på Rørdalsvej 10</w:t>
      </w:r>
      <w:r>
        <w:t>.</w:t>
      </w:r>
    </w:p>
    <w:p w:rsidR="00007300" w:rsidRDefault="00007300" w:rsidP="00007300">
      <w:r>
        <w:t>Inden afrejse skal du: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Tømme skraldespanden i containeren på p-pladsen samt fjerne alt andet affald (fx tomme flasker).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Tage sengetøjet af og sammen med det hvide lagen og håndklædet lægge det i rullevognen i kælderen.</w:t>
      </w:r>
    </w:p>
    <w:p w:rsidR="00007300" w:rsidRDefault="00007300" w:rsidP="00007300">
      <w:pPr>
        <w:pStyle w:val="Listeafsnit"/>
        <w:numPr>
          <w:ilvl w:val="0"/>
          <w:numId w:val="1"/>
        </w:numPr>
      </w:pPr>
      <w:r>
        <w:t>Lukke vinduerne.</w:t>
      </w:r>
    </w:p>
    <w:p w:rsidR="00007300" w:rsidRDefault="00007300" w:rsidP="00007300">
      <w:pPr>
        <w:spacing w:after="0"/>
        <w:rPr>
          <w:b/>
          <w:bCs/>
          <w:sz w:val="10"/>
          <w:szCs w:val="10"/>
        </w:rPr>
      </w:pPr>
    </w:p>
    <w:p w:rsidR="00007300" w:rsidRDefault="00007300" w:rsidP="00007300">
      <w:r>
        <w:rPr>
          <w:b/>
          <w:bCs/>
        </w:rPr>
        <w:t>Vigtigt</w:t>
      </w:r>
      <w:r>
        <w:t xml:space="preserve">: Værelsesnøglen </w:t>
      </w:r>
      <w:r>
        <w:rPr>
          <w:u w:val="single"/>
        </w:rPr>
        <w:t>skal</w:t>
      </w:r>
      <w:r>
        <w:t xml:space="preserve"> afleveres i </w:t>
      </w:r>
      <w:r w:rsidR="00375C52">
        <w:t xml:space="preserve">den hvide postkasse ved kollegiets kontor, i </w:t>
      </w:r>
      <w:r>
        <w:t xml:space="preserve">receptionen </w:t>
      </w:r>
      <w:r w:rsidR="00375C52">
        <w:t xml:space="preserve">på Rørdalsvej </w:t>
      </w:r>
      <w:r>
        <w:t xml:space="preserve">eller i postkassen ved siden af receptionsdøren. Ved manglende aflevering af nøgle bliver der opkrævet et gebyr på 600,- kr.      </w:t>
      </w:r>
    </w:p>
    <w:p w:rsidR="00007300" w:rsidRDefault="00007300" w:rsidP="00007300">
      <w:r>
        <w:t>Hvis du rejser før dit skolehjemsophold er planlagt til at slutte, er det også vigtigt, at du giver besked om det i receptionen.</w:t>
      </w:r>
    </w:p>
    <w:p w:rsidR="00007300" w:rsidRDefault="00007300" w:rsidP="00007300">
      <w:r>
        <w:t>Vil du på afrejsedagen have din bagage opbevaret, er der i receptionen</w:t>
      </w:r>
      <w:r w:rsidR="00375C52">
        <w:t xml:space="preserve"> på Rørdalsvej</w:t>
      </w:r>
      <w:r>
        <w:t xml:space="preserve"> et kuffertrum. Receptionen er på hverdage åben fra kl. 7 – 8 og igen fra kl. 12 – 14. Har du brug for at aflevere/hente din bagage uden for åbningstiden, så henvend dig.</w:t>
      </w:r>
    </w:p>
    <w:p w:rsidR="00007300" w:rsidRDefault="00007300" w:rsidP="00007300">
      <w:r>
        <w:t>På Rørdalsvej er der også et uaflåst, døgnåbent kuffertrum ved siden af tekøkkenet i stueetagen.</w:t>
      </w:r>
    </w:p>
    <w:p w:rsidR="00007300" w:rsidRDefault="00007300" w:rsidP="00007300">
      <w:pPr>
        <w:rPr>
          <w:sz w:val="10"/>
          <w:szCs w:val="10"/>
        </w:rPr>
      </w:pPr>
    </w:p>
    <w:p w:rsidR="00007300" w:rsidRDefault="00007300" w:rsidP="00007300">
      <w:r>
        <w:t>TAK for at bo hos os!</w:t>
      </w:r>
    </w:p>
    <w:p w:rsidR="00A16C87" w:rsidRPr="00007300" w:rsidRDefault="008C4D0B" w:rsidP="00770FEF">
      <w:pPr>
        <w:jc w:val="both"/>
      </w:pP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A7CECC3" wp14:editId="1593CBFC">
            <wp:simplePos x="0" y="0"/>
            <wp:positionH relativeFrom="margin">
              <wp:align>left</wp:align>
            </wp:positionH>
            <wp:positionV relativeFrom="paragraph">
              <wp:posOffset>283319</wp:posOffset>
            </wp:positionV>
            <wp:extent cx="3406629" cy="1451113"/>
            <wp:effectExtent l="0" t="0" r="3810" b="0"/>
            <wp:wrapNone/>
            <wp:docPr id="3" name="Billede 3" descr="Et billede, der indeholder udendørs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 descr="Et billede, der indeholder udendørs, græs&#10;&#10;Automatisk genereret beskrivels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58" b="6788"/>
                    <a:stretch/>
                  </pic:blipFill>
                  <pic:spPr bwMode="auto">
                    <a:xfrm>
                      <a:off x="0" y="0"/>
                      <a:ext cx="3406629" cy="1451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FEF" w:rsidRPr="00007300" w:rsidRDefault="00770FEF" w:rsidP="00770FEF">
      <w:pPr>
        <w:jc w:val="both"/>
      </w:pPr>
    </w:p>
    <w:p w:rsidR="00770FEF" w:rsidRPr="00007300" w:rsidRDefault="00770FEF" w:rsidP="00770FEF"/>
    <w:p w:rsidR="00770FEF" w:rsidRPr="00007300" w:rsidRDefault="00770FEF" w:rsidP="00770FEF"/>
    <w:p w:rsidR="00770FEF" w:rsidRPr="00007300" w:rsidRDefault="00770FEF" w:rsidP="00770FEF">
      <w:pPr>
        <w:tabs>
          <w:tab w:val="left" w:pos="4245"/>
        </w:tabs>
      </w:pPr>
      <w:r w:rsidRPr="00007300">
        <w:tab/>
      </w:r>
    </w:p>
    <w:p w:rsidR="00770FEF" w:rsidRPr="00007300" w:rsidRDefault="00770FEF" w:rsidP="00770FEF">
      <w:pPr>
        <w:tabs>
          <w:tab w:val="left" w:pos="4245"/>
        </w:tabs>
      </w:pPr>
    </w:p>
    <w:p w:rsidR="00770FEF" w:rsidRPr="00770FEF" w:rsidRDefault="00A16C87" w:rsidP="00770FEF">
      <w:pPr>
        <w:tabs>
          <w:tab w:val="left" w:pos="4245"/>
        </w:tabs>
      </w:pPr>
      <w:r>
        <w:tab/>
      </w:r>
    </w:p>
    <w:sectPr w:rsidR="00770FEF" w:rsidRPr="00770F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CDC"/>
    <w:multiLevelType w:val="hybridMultilevel"/>
    <w:tmpl w:val="5BA665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F"/>
    <w:rsid w:val="00007300"/>
    <w:rsid w:val="00086995"/>
    <w:rsid w:val="0013338F"/>
    <w:rsid w:val="001B281F"/>
    <w:rsid w:val="00245979"/>
    <w:rsid w:val="00375C52"/>
    <w:rsid w:val="004D5B3B"/>
    <w:rsid w:val="00597608"/>
    <w:rsid w:val="00770FEF"/>
    <w:rsid w:val="00805F47"/>
    <w:rsid w:val="008C4D0B"/>
    <w:rsid w:val="00A16C87"/>
    <w:rsid w:val="00A97399"/>
    <w:rsid w:val="00B276EA"/>
    <w:rsid w:val="00C50291"/>
    <w:rsid w:val="00F305D9"/>
    <w:rsid w:val="00F4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1A7D"/>
  <w15:chartTrackingRefBased/>
  <w15:docId w15:val="{6CDCC801-3331-41FE-90A3-31DFA819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0730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Møgeltoft</dc:creator>
  <cp:keywords/>
  <dc:description/>
  <cp:lastModifiedBy>Bea Møgeltoft</cp:lastModifiedBy>
  <cp:revision>5</cp:revision>
  <dcterms:created xsi:type="dcterms:W3CDTF">2022-06-28T13:15:00Z</dcterms:created>
  <dcterms:modified xsi:type="dcterms:W3CDTF">2022-06-29T07:49:00Z</dcterms:modified>
</cp:coreProperties>
</file>